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1DC3" w14:textId="77777777" w:rsidR="00BA4483" w:rsidRPr="00BA4483" w:rsidRDefault="00BA4483" w:rsidP="00BA4483">
      <w:pPr>
        <w:autoSpaceDE w:val="0"/>
        <w:autoSpaceDN w:val="0"/>
        <w:adjustRightInd w:val="0"/>
        <w:spacing w:before="120" w:after="120" w:line="360" w:lineRule="auto"/>
        <w:ind w:right="420"/>
        <w:jc w:val="center"/>
        <w:rPr>
          <w:rFonts w:ascii="Arial" w:hAnsi="Arial" w:cs="Arial"/>
          <w:b/>
          <w:bCs/>
          <w:kern w:val="0"/>
          <w:u w:val="single"/>
          <w:lang w:val="es-ES_tradnl"/>
        </w:rPr>
      </w:pPr>
      <w:r w:rsidRPr="00BA4483">
        <w:rPr>
          <w:rFonts w:ascii="Arial" w:hAnsi="Arial" w:cs="Arial"/>
          <w:b/>
          <w:bCs/>
          <w:kern w:val="0"/>
          <w:u w:val="single"/>
          <w:lang w:val="es-ES_tradnl"/>
        </w:rPr>
        <w:t>ANEXO I</w:t>
      </w:r>
    </w:p>
    <w:p w14:paraId="363A88B9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center"/>
        <w:rPr>
          <w:rFonts w:ascii="Arial" w:hAnsi="Arial" w:cs="Arial"/>
          <w:b/>
          <w:bCs/>
          <w:kern w:val="0"/>
          <w:u w:val="single"/>
          <w:lang w:val="es-ES_tradnl"/>
        </w:rPr>
      </w:pPr>
      <w:r w:rsidRPr="00BA4483">
        <w:rPr>
          <w:rFonts w:ascii="Arial" w:hAnsi="Arial" w:cs="Arial"/>
          <w:b/>
          <w:bCs/>
          <w:kern w:val="0"/>
          <w:u w:val="single"/>
          <w:lang w:val="es-ES_tradnl"/>
        </w:rPr>
        <w:t>DECLARACIÓN RESPONSABLE INFORME DE EVALUCIÓN DE EDIFICIOS/INSPECCIÓN TÉCNICA DE EDIFICIOS</w:t>
      </w:r>
    </w:p>
    <w:p w14:paraId="7E9BF499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>Declaración responsable del técnico competente firmante del (</w:t>
      </w:r>
      <w:r w:rsidRPr="00BA4483">
        <w:rPr>
          <w:rFonts w:ascii="Arial" w:hAnsi="Arial" w:cs="Arial"/>
          <w:kern w:val="0"/>
          <w:sz w:val="21"/>
          <w:szCs w:val="21"/>
          <w:u w:val="single"/>
          <w:lang w:val="es-ES_tradnl"/>
        </w:rPr>
        <w:t>Informe de Inspección Técnica de la edificación</w:t>
      </w:r>
      <w:r w:rsidRPr="00BA4483">
        <w:rPr>
          <w:rFonts w:ascii="Arial" w:hAnsi="Arial" w:cs="Arial"/>
          <w:kern w:val="0"/>
          <w:sz w:val="21"/>
          <w:szCs w:val="21"/>
          <w:lang w:val="es-ES_tradnl"/>
        </w:rPr>
        <w:t>/</w:t>
      </w:r>
      <w:r w:rsidRPr="00BA4483">
        <w:rPr>
          <w:rFonts w:ascii="Arial" w:hAnsi="Arial" w:cs="Arial"/>
          <w:kern w:val="0"/>
          <w:sz w:val="21"/>
          <w:szCs w:val="21"/>
          <w:u w:val="single"/>
          <w:lang w:val="es-ES_tradnl"/>
        </w:rPr>
        <w:t>Informe Técnico de Edificios</w:t>
      </w:r>
      <w:r w:rsidRPr="00BA4483">
        <w:rPr>
          <w:rFonts w:ascii="Arial" w:hAnsi="Arial" w:cs="Arial"/>
          <w:kern w:val="0"/>
          <w:sz w:val="21"/>
          <w:szCs w:val="21"/>
          <w:lang w:val="es-ES_tradnl"/>
        </w:rPr>
        <w:t>) con referencia catastral nº…………</w:t>
      </w:r>
      <w:proofErr w:type="gramStart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…….</w:t>
      </w:r>
      <w:proofErr w:type="gramEnd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, sita en la (calle/avenida/paseo)…………………………………...........................................................................................................................................................................................................................</w:t>
      </w:r>
    </w:p>
    <w:p w14:paraId="40039827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>D.</w:t>
      </w:r>
      <w:proofErr w:type="gramStart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........................................................................................................................................................ .</w:t>
      </w:r>
      <w:proofErr w:type="gramEnd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 mayor de edad, con NIF/NIE nº </w:t>
      </w:r>
      <w:proofErr w:type="gramStart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.............. ,</w:t>
      </w:r>
      <w:proofErr w:type="gramEnd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 teléfono ......................................... , correo electrónico .......................................................................................... titulación habilitante ......................................................................................... , colegio profesional .................................................................... .............................................. nº de colegiado </w:t>
      </w:r>
      <w:proofErr w:type="gramStart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................................... ,</w:t>
      </w:r>
      <w:proofErr w:type="gramEnd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 y domicilio en .......................................................................... </w:t>
      </w:r>
      <w:proofErr w:type="gramStart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......................................................................................... ,</w:t>
      </w:r>
      <w:proofErr w:type="gramEnd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 actuando en nombre propio y bajo su responsabilidad, </w:t>
      </w:r>
    </w:p>
    <w:p w14:paraId="38A3B96E" w14:textId="77777777" w:rsid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center"/>
        <w:rPr>
          <w:rFonts w:ascii="Arial" w:hAnsi="Arial" w:cs="Arial"/>
          <w:b/>
          <w:bCs/>
          <w:kern w:val="0"/>
          <w:sz w:val="21"/>
          <w:szCs w:val="21"/>
          <w:lang w:val="es-ES_tradnl"/>
        </w:rPr>
      </w:pPr>
    </w:p>
    <w:p w14:paraId="64F0F2B2" w14:textId="4CBE3929" w:rsid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center"/>
        <w:rPr>
          <w:rFonts w:ascii="Arial" w:hAnsi="Arial" w:cs="Arial"/>
          <w:b/>
          <w:bCs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b/>
          <w:bCs/>
          <w:kern w:val="0"/>
          <w:sz w:val="21"/>
          <w:szCs w:val="21"/>
          <w:lang w:val="es-ES_tradnl"/>
        </w:rPr>
        <w:t>DECLARA</w:t>
      </w:r>
    </w:p>
    <w:p w14:paraId="0A9B9166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1º. Que se encuentra habilitado para el ejercicio de la profesión. </w:t>
      </w:r>
    </w:p>
    <w:p w14:paraId="0D25BDC4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2º. Que no está sometido a ningún tipo de presión comercial, financiera o de otra índole que pueda afectar a la imparcialidad de su juicio. </w:t>
      </w:r>
    </w:p>
    <w:p w14:paraId="7BEDB528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3º. Que tiene, en su caso, suscrita póliza de seguro de responsabilidad civil en vigor, con cobertura suficiente para hacer frente a las responsabilidades derivadas de la firma del presente Informe de Inspección Técnica. </w:t>
      </w:r>
    </w:p>
    <w:p w14:paraId="694BBF22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4º. Que ha visitado todas las zonas, viviendas, locales y espacios comunes necesarios para la correcta evaluación de las condiciones de conservación de la edificación, habiendo realizado, en su caso, las pruebas que haya estimado indispensables. </w:t>
      </w:r>
    </w:p>
    <w:p w14:paraId="19F06215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>5º. Que la/s visita/s de inspección y pruebas indispensables que ha/n posibilitado la realización de este Informe de Inspección Técnica ha/n tenido lugar el/</w:t>
      </w:r>
      <w:proofErr w:type="gramStart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los día</w:t>
      </w:r>
      <w:proofErr w:type="gramEnd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/s ................................................................................................................................................ </w:t>
      </w:r>
    </w:p>
    <w:p w14:paraId="35EF743B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Times New Roman" w:hAnsi="Times New Roman" w:cs="Times New Roman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6º. Que se ha entregado a la propiedad del edificio, o a su representante legal, el Informe de Inspección Técnica y se ha informado de su contenido. </w:t>
      </w:r>
    </w:p>
    <w:p w14:paraId="3E4AC28A" w14:textId="77777777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7º. Que el contenido del Informe de Inspección Técnica en los diversos archivos y documentos que se presentan es idéntico. </w:t>
      </w:r>
    </w:p>
    <w:p w14:paraId="65B02F8E" w14:textId="77777777" w:rsid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</w:p>
    <w:p w14:paraId="5516106F" w14:textId="31BE1ECB" w:rsidR="00BA4483" w:rsidRP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both"/>
        <w:rPr>
          <w:rFonts w:ascii="Arial" w:hAnsi="Arial" w:cs="Arial"/>
          <w:kern w:val="0"/>
          <w:sz w:val="21"/>
          <w:szCs w:val="21"/>
          <w:lang w:val="es-ES_tradnl"/>
        </w:rPr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En </w:t>
      </w:r>
      <w:proofErr w:type="gramStart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>............................................... .</w:t>
      </w:r>
      <w:proofErr w:type="gramEnd"/>
      <w:r w:rsidRPr="00BA4483">
        <w:rPr>
          <w:rFonts w:ascii="Arial" w:hAnsi="Arial" w:cs="Arial"/>
          <w:kern w:val="0"/>
          <w:sz w:val="21"/>
          <w:szCs w:val="21"/>
          <w:lang w:val="es-ES_tradnl"/>
        </w:rPr>
        <w:t xml:space="preserve"> a ......... de ........................................... de ......... </w:t>
      </w:r>
    </w:p>
    <w:p w14:paraId="20334AAB" w14:textId="77777777" w:rsidR="00BA4483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center"/>
        <w:rPr>
          <w:rFonts w:ascii="Arial" w:hAnsi="Arial" w:cs="Arial"/>
          <w:kern w:val="0"/>
          <w:sz w:val="21"/>
          <w:szCs w:val="21"/>
          <w:lang w:val="es-ES_tradnl"/>
        </w:rPr>
      </w:pPr>
    </w:p>
    <w:p w14:paraId="15EEE24A" w14:textId="1006B99D" w:rsidR="00351A9A" w:rsidRDefault="00BA4483" w:rsidP="00BA4483">
      <w:pPr>
        <w:autoSpaceDE w:val="0"/>
        <w:autoSpaceDN w:val="0"/>
        <w:adjustRightInd w:val="0"/>
        <w:spacing w:before="120" w:after="120"/>
        <w:ind w:left="709" w:right="420"/>
        <w:jc w:val="center"/>
      </w:pPr>
      <w:r w:rsidRPr="00BA4483">
        <w:rPr>
          <w:rFonts w:ascii="Arial" w:hAnsi="Arial" w:cs="Arial"/>
          <w:kern w:val="0"/>
          <w:sz w:val="21"/>
          <w:szCs w:val="21"/>
          <w:lang w:val="es-ES_tradnl"/>
        </w:rPr>
        <w:t>Fdo. ...</w:t>
      </w:r>
      <w:r>
        <w:rPr>
          <w:rFonts w:ascii="Arial" w:hAnsi="Arial" w:cs="Arial"/>
          <w:kern w:val="0"/>
          <w:sz w:val="21"/>
          <w:szCs w:val="21"/>
          <w:lang w:val="es-ES_tradnl"/>
        </w:rPr>
        <w:t>.</w:t>
      </w:r>
      <w:r w:rsidRPr="00BA4483">
        <w:rPr>
          <w:rFonts w:ascii="Arial" w:hAnsi="Arial" w:cs="Arial"/>
          <w:kern w:val="0"/>
          <w:sz w:val="21"/>
          <w:szCs w:val="21"/>
          <w:lang w:val="es-ES_tradnl"/>
        </w:rPr>
        <w:t>.......... (Nombre y apellidos)</w:t>
      </w:r>
    </w:p>
    <w:sectPr w:rsidR="00351A9A" w:rsidSect="00310B7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83"/>
    <w:rsid w:val="00031E44"/>
    <w:rsid w:val="00351A9A"/>
    <w:rsid w:val="004335BA"/>
    <w:rsid w:val="00740D4E"/>
    <w:rsid w:val="008579E5"/>
    <w:rsid w:val="009D0C89"/>
    <w:rsid w:val="00BA4483"/>
    <w:rsid w:val="00CD744A"/>
    <w:rsid w:val="00D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1E018"/>
  <w15:chartTrackingRefBased/>
  <w15:docId w15:val="{87A4E43C-07B5-EC45-B75F-7C2760FD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Herrera González</dc:creator>
  <cp:keywords/>
  <dc:description/>
  <cp:lastModifiedBy>Pablo  Herrera González</cp:lastModifiedBy>
  <cp:revision>1</cp:revision>
  <dcterms:created xsi:type="dcterms:W3CDTF">2023-04-19T14:16:00Z</dcterms:created>
  <dcterms:modified xsi:type="dcterms:W3CDTF">2023-04-19T14:17:00Z</dcterms:modified>
</cp:coreProperties>
</file>